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50" w:rsidRPr="00E14A78" w:rsidRDefault="00F10B50" w:rsidP="00E14A7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37B4D" w:rsidRPr="00592D41" w:rsidRDefault="00F37B4D" w:rsidP="00F37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4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7B4D" w:rsidRPr="00592D41" w:rsidRDefault="00B6682D" w:rsidP="00F3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F37B4D" w:rsidRPr="00592D41">
        <w:rPr>
          <w:rFonts w:ascii="Times New Roman" w:hAnsi="Times New Roman" w:cs="Times New Roman"/>
          <w:sz w:val="28"/>
          <w:szCs w:val="28"/>
        </w:rPr>
        <w:t xml:space="preserve">  Координационного совета по организации доступа социально ориентированных некоммерческих организаций, осуществляющих деятельность в социальной сфере, к бюджетным средств</w:t>
      </w:r>
      <w:r w:rsidR="00F243F9" w:rsidRPr="00592D41">
        <w:rPr>
          <w:rFonts w:ascii="Times New Roman" w:hAnsi="Times New Roman" w:cs="Times New Roman"/>
          <w:sz w:val="28"/>
          <w:szCs w:val="28"/>
        </w:rPr>
        <w:t>ам, выделяемым на предоставление</w:t>
      </w:r>
      <w:r w:rsidR="00F37B4D" w:rsidRPr="00592D41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1C5DC1" w:rsidRPr="00592D41">
        <w:rPr>
          <w:rFonts w:ascii="Times New Roman" w:hAnsi="Times New Roman" w:cs="Times New Roman"/>
          <w:sz w:val="28"/>
          <w:szCs w:val="28"/>
        </w:rPr>
        <w:t xml:space="preserve"> </w:t>
      </w:r>
      <w:r w:rsidR="00013B48">
        <w:rPr>
          <w:rFonts w:ascii="Times New Roman" w:hAnsi="Times New Roman" w:cs="Times New Roman"/>
          <w:sz w:val="28"/>
          <w:szCs w:val="28"/>
        </w:rPr>
        <w:t xml:space="preserve">населению </w:t>
      </w:r>
    </w:p>
    <w:p w:rsidR="00F37B4D" w:rsidRDefault="00F37B4D" w:rsidP="00F37B4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682D" w:rsidRPr="001B5967" w:rsidRDefault="00B6682D" w:rsidP="00B6682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B5967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695F6C">
        <w:rPr>
          <w:rFonts w:ascii="Times New Roman" w:hAnsi="Times New Roman" w:cs="Times New Roman"/>
          <w:sz w:val="28"/>
          <w:szCs w:val="28"/>
        </w:rPr>
        <w:t>27 мая</w:t>
      </w:r>
      <w:r w:rsidR="006D15C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B6682D" w:rsidRPr="001B5967" w:rsidRDefault="00B6682D" w:rsidP="00B6682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B596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6D15C8" w:rsidRPr="006D15C8">
        <w:rPr>
          <w:rFonts w:ascii="Times New Roman" w:hAnsi="Times New Roman" w:cs="Times New Roman"/>
          <w:sz w:val="28"/>
          <w:szCs w:val="28"/>
        </w:rPr>
        <w:t>Герцена 2. Зал совещаний, 7 этаж</w:t>
      </w:r>
      <w:r w:rsidR="006D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(подключение членов совета в режиме ВКС)</w:t>
      </w:r>
    </w:p>
    <w:p w:rsidR="00B6682D" w:rsidRDefault="00B6682D" w:rsidP="00B6682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B5967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695F6C">
        <w:rPr>
          <w:rFonts w:ascii="Times New Roman" w:hAnsi="Times New Roman" w:cs="Times New Roman"/>
          <w:sz w:val="28"/>
          <w:szCs w:val="28"/>
        </w:rPr>
        <w:t>11.00 – 12.00</w:t>
      </w:r>
    </w:p>
    <w:p w:rsidR="00B6682D" w:rsidRPr="001B5967" w:rsidRDefault="00B6682D" w:rsidP="00B6682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068" w:tblpY="7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962"/>
        <w:gridCol w:w="4677"/>
      </w:tblGrid>
      <w:tr w:rsidR="00B6682D" w:rsidRPr="00B6682D" w:rsidTr="00D65F19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D" w:rsidRPr="00B6682D" w:rsidRDefault="00695F6C" w:rsidP="00D6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D" w:rsidRPr="00B6682D" w:rsidRDefault="00D8587E" w:rsidP="00D65F1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B6682D" w:rsidRPr="00B668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ткрытие заседания.</w:t>
            </w:r>
          </w:p>
          <w:p w:rsidR="00B6682D" w:rsidRPr="00B6682D" w:rsidRDefault="00B6682D" w:rsidP="00D65F1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D" w:rsidRDefault="00F87DE5" w:rsidP="00D6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Александр Васильевич</w:t>
            </w:r>
            <w:r w:rsidR="00B6682D" w:rsidRPr="00B66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социальной защиты населения области, </w:t>
            </w:r>
            <w:r w:rsidR="00B6682D" w:rsidRPr="00B6682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682D" w:rsidRPr="00B6682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</w:t>
            </w:r>
          </w:p>
          <w:p w:rsidR="00B6682D" w:rsidRPr="00B6682D" w:rsidRDefault="00B6682D" w:rsidP="00D6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D" w:rsidRPr="00B6682D" w:rsidTr="00D65F19">
        <w:trPr>
          <w:trHeight w:val="9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D" w:rsidRPr="00B6682D" w:rsidRDefault="00695F6C" w:rsidP="00F8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D15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F87D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5" w:rsidRDefault="008F6FD7" w:rsidP="008F6FD7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8F6FD7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  <w:t xml:space="preserve"> мерах поддержки социально ориентированных некоммерческих организаций, реализуемых в Вологодской области </w:t>
            </w:r>
          </w:p>
          <w:p w:rsidR="00F87DE5" w:rsidRDefault="00F87DE5" w:rsidP="008F6FD7">
            <w:pPr>
              <w:spacing w:after="0"/>
              <w:rPr>
                <w:lang w:eastAsia="en-US"/>
              </w:rPr>
            </w:pPr>
          </w:p>
          <w:p w:rsidR="008F6FD7" w:rsidRPr="00F87DE5" w:rsidRDefault="008F6FD7" w:rsidP="008F6FD7">
            <w:pPr>
              <w:spacing w:after="0"/>
              <w:rPr>
                <w:lang w:eastAsia="en-US"/>
              </w:rPr>
            </w:pPr>
          </w:p>
          <w:p w:rsidR="00EA7A35" w:rsidRDefault="00EA7A35" w:rsidP="00B6682D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B6682D" w:rsidRPr="00B6682D" w:rsidRDefault="00B6682D" w:rsidP="00B6682D">
            <w:pPr>
              <w:pStyle w:val="3"/>
              <w:spacing w:before="0" w:line="240" w:lineRule="auto"/>
              <w:jc w:val="both"/>
              <w:rPr>
                <w:sz w:val="24"/>
                <w:szCs w:val="24"/>
              </w:rPr>
            </w:pPr>
            <w:r w:rsidRPr="00B668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 успешном опыте реализации проектов социально ориентированными некоммерческими организациями на территории Вологодской области.</w:t>
            </w:r>
          </w:p>
          <w:p w:rsidR="00B6682D" w:rsidRPr="00B6682D" w:rsidRDefault="00B6682D" w:rsidP="00D65F1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6C" w:rsidRDefault="00F87DE5" w:rsidP="00D6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DE5">
              <w:rPr>
                <w:rFonts w:ascii="Times New Roman" w:hAnsi="Times New Roman" w:cs="Times New Roman"/>
                <w:sz w:val="24"/>
                <w:szCs w:val="24"/>
              </w:rPr>
              <w:t>Кушев</w:t>
            </w:r>
            <w:proofErr w:type="spellEnd"/>
            <w:r w:rsidRPr="00F87DE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7D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F87DE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работе с общественными проектами и молодежью Департамента внутренней политики Правительства области</w:t>
            </w:r>
            <w:r w:rsidR="00EA7A35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</w:t>
            </w:r>
            <w:r w:rsidR="008623E6">
              <w:rPr>
                <w:rFonts w:ascii="Times New Roman" w:hAnsi="Times New Roman" w:cs="Times New Roman"/>
                <w:sz w:val="24"/>
                <w:szCs w:val="24"/>
              </w:rPr>
              <w:t>, личное участие</w:t>
            </w:r>
            <w:r w:rsidR="00EA7A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7A35" w:rsidRDefault="00EA7A35" w:rsidP="00D6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5" w:rsidRDefault="00F87DE5" w:rsidP="00F8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Трофимов Игорь Анатольевич,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F87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редседатель Вологодского регионального отделения Общероссийской общественной организации «Российский Красный Крест»</w:t>
            </w:r>
          </w:p>
          <w:p w:rsidR="004615B6" w:rsidRPr="00F87DE5" w:rsidRDefault="004615B6" w:rsidP="00F8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(презентация</w:t>
            </w:r>
            <w:r w:rsidR="00862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ВКС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6682D" w:rsidRPr="00B6682D" w:rsidTr="00D65F19">
        <w:trPr>
          <w:trHeight w:val="9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D" w:rsidRPr="00B6682D" w:rsidRDefault="00695F6C" w:rsidP="00F8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53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F87D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D" w:rsidRDefault="00B6682D" w:rsidP="00B6682D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1C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реализации муниципальных программ, направленных на поддержку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территории </w:t>
            </w:r>
            <w:r w:rsidR="00461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Сокольского,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Вологодского</w:t>
            </w:r>
            <w:r w:rsidR="00461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муниципальных районов области.</w:t>
            </w:r>
          </w:p>
          <w:p w:rsidR="00B6682D" w:rsidRPr="00B6682D" w:rsidRDefault="00B6682D" w:rsidP="00D65F1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0" w:rsidRPr="00986830" w:rsidRDefault="00363A62" w:rsidP="00B6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A62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Людмила Валентиновна, управляющий делами, начальник управления делами Администрации Сокольского муниципального района </w:t>
            </w:r>
            <w:r w:rsidR="004615B6">
              <w:rPr>
                <w:rFonts w:ascii="Times New Roman" w:hAnsi="Times New Roman" w:cs="Times New Roman"/>
                <w:sz w:val="24"/>
                <w:szCs w:val="24"/>
              </w:rPr>
              <w:t>(презентация</w:t>
            </w:r>
            <w:r w:rsidR="008623E6">
              <w:rPr>
                <w:rFonts w:ascii="Times New Roman" w:hAnsi="Times New Roman" w:cs="Times New Roman"/>
                <w:sz w:val="24"/>
                <w:szCs w:val="24"/>
              </w:rPr>
              <w:t>, ВКС</w:t>
            </w:r>
            <w:r w:rsidR="00461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6830" w:rsidRDefault="00986830" w:rsidP="00B6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682D" w:rsidRPr="00B6682D" w:rsidRDefault="00504FF6" w:rsidP="00FF1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FF6">
              <w:rPr>
                <w:rFonts w:ascii="Times New Roman" w:hAnsi="Times New Roman" w:cs="Times New Roman"/>
                <w:sz w:val="24"/>
                <w:szCs w:val="24"/>
              </w:rPr>
              <w:t>Султаншина</w:t>
            </w:r>
            <w:proofErr w:type="spellEnd"/>
            <w:r w:rsidRPr="00504FF6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Вадимовна, </w:t>
            </w:r>
            <w:r w:rsidRPr="0050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4FF6">
              <w:rPr>
                <w:rFonts w:ascii="Times New Roman" w:hAnsi="Times New Roman" w:cs="Times New Roman"/>
                <w:sz w:val="24"/>
                <w:szCs w:val="24"/>
              </w:rPr>
              <w:t>заместитель   руководителя администрации Вологодского района</w:t>
            </w:r>
            <w:r w:rsidR="008623E6">
              <w:rPr>
                <w:rFonts w:ascii="Times New Roman" w:hAnsi="Times New Roman" w:cs="Times New Roman"/>
                <w:sz w:val="24"/>
                <w:szCs w:val="24"/>
              </w:rPr>
              <w:t xml:space="preserve"> (личное участие)</w:t>
            </w:r>
          </w:p>
        </w:tc>
      </w:tr>
      <w:tr w:rsidR="006D15C8" w:rsidRPr="00B6682D" w:rsidTr="00D65F19">
        <w:trPr>
          <w:trHeight w:val="9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8" w:rsidRDefault="0045346E" w:rsidP="00F8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87D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11.55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8" w:rsidRPr="006D15C8" w:rsidRDefault="006D15C8" w:rsidP="006D15C8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15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Комплексе мер по обеспечению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населению.</w:t>
            </w:r>
          </w:p>
          <w:p w:rsidR="006D15C8" w:rsidRPr="00BE1CB4" w:rsidRDefault="006D15C8" w:rsidP="006D15C8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15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 утверждении комплексных планов субъектов Российской Федерации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8" w:rsidRDefault="006D15C8" w:rsidP="00B6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Молодцова Светлана Сергеевна, начальник управления по социальным вопросам, опеке и попечительству Департамента социальной защиты населения области</w:t>
            </w:r>
          </w:p>
        </w:tc>
      </w:tr>
      <w:tr w:rsidR="00B6682D" w:rsidRPr="00B6682D" w:rsidTr="00D65F19">
        <w:trPr>
          <w:trHeight w:val="9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D" w:rsidRPr="00B6682D" w:rsidRDefault="00695F6C" w:rsidP="00453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</w:t>
            </w:r>
            <w:r w:rsidR="00453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D" w:rsidRPr="00B6682D" w:rsidRDefault="00B6682D" w:rsidP="00D65F1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668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Обмен мнениями, принятие решения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D" w:rsidRPr="00B6682D" w:rsidRDefault="00B6682D" w:rsidP="00D6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82D">
              <w:rPr>
                <w:rFonts w:ascii="Times New Roman" w:hAnsi="Times New Roman" w:cs="Times New Roman"/>
                <w:sz w:val="24"/>
                <w:szCs w:val="24"/>
              </w:rPr>
              <w:t>Участники заседания</w:t>
            </w:r>
          </w:p>
        </w:tc>
      </w:tr>
    </w:tbl>
    <w:p w:rsidR="00BD10F0" w:rsidRPr="00B27F58" w:rsidRDefault="00B6682D" w:rsidP="00B27F5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27F58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BD10F0" w:rsidRPr="00B27F58" w:rsidSect="004615B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73E8"/>
    <w:multiLevelType w:val="hybridMultilevel"/>
    <w:tmpl w:val="B820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B4D"/>
    <w:rsid w:val="00013B48"/>
    <w:rsid w:val="00015204"/>
    <w:rsid w:val="0004528C"/>
    <w:rsid w:val="000658BC"/>
    <w:rsid w:val="000732C8"/>
    <w:rsid w:val="00090E3A"/>
    <w:rsid w:val="00096061"/>
    <w:rsid w:val="000A4060"/>
    <w:rsid w:val="000B1738"/>
    <w:rsid w:val="000C1637"/>
    <w:rsid w:val="000C1D47"/>
    <w:rsid w:val="000F4454"/>
    <w:rsid w:val="00111542"/>
    <w:rsid w:val="0011591F"/>
    <w:rsid w:val="00116897"/>
    <w:rsid w:val="00121DF3"/>
    <w:rsid w:val="001A66BF"/>
    <w:rsid w:val="001B1D4C"/>
    <w:rsid w:val="001C59E4"/>
    <w:rsid w:val="001C5DC1"/>
    <w:rsid w:val="001E149F"/>
    <w:rsid w:val="0021287E"/>
    <w:rsid w:val="00237219"/>
    <w:rsid w:val="00250D68"/>
    <w:rsid w:val="00263C71"/>
    <w:rsid w:val="00292BD8"/>
    <w:rsid w:val="002A6961"/>
    <w:rsid w:val="002D0BFD"/>
    <w:rsid w:val="002D7866"/>
    <w:rsid w:val="002E2C91"/>
    <w:rsid w:val="002E6B8B"/>
    <w:rsid w:val="00355B19"/>
    <w:rsid w:val="00363A62"/>
    <w:rsid w:val="0037796A"/>
    <w:rsid w:val="00396141"/>
    <w:rsid w:val="003A408B"/>
    <w:rsid w:val="003A4CD5"/>
    <w:rsid w:val="003A782F"/>
    <w:rsid w:val="003B103E"/>
    <w:rsid w:val="003C176C"/>
    <w:rsid w:val="003C3666"/>
    <w:rsid w:val="003D39D0"/>
    <w:rsid w:val="003E3450"/>
    <w:rsid w:val="003E7D82"/>
    <w:rsid w:val="00405345"/>
    <w:rsid w:val="0045346E"/>
    <w:rsid w:val="00456883"/>
    <w:rsid w:val="004615B6"/>
    <w:rsid w:val="00462A37"/>
    <w:rsid w:val="0048460A"/>
    <w:rsid w:val="00485FA1"/>
    <w:rsid w:val="004A42AA"/>
    <w:rsid w:val="004A5634"/>
    <w:rsid w:val="004B4650"/>
    <w:rsid w:val="004C4729"/>
    <w:rsid w:val="004F371B"/>
    <w:rsid w:val="004F7B11"/>
    <w:rsid w:val="00504242"/>
    <w:rsid w:val="00504FF6"/>
    <w:rsid w:val="00512CC1"/>
    <w:rsid w:val="00521A2A"/>
    <w:rsid w:val="00535534"/>
    <w:rsid w:val="005805DA"/>
    <w:rsid w:val="00592D41"/>
    <w:rsid w:val="005967DC"/>
    <w:rsid w:val="005C73A2"/>
    <w:rsid w:val="005D725B"/>
    <w:rsid w:val="00624059"/>
    <w:rsid w:val="00625C2C"/>
    <w:rsid w:val="006433BA"/>
    <w:rsid w:val="00647928"/>
    <w:rsid w:val="00651935"/>
    <w:rsid w:val="00655AAA"/>
    <w:rsid w:val="006560C3"/>
    <w:rsid w:val="00695F6C"/>
    <w:rsid w:val="006B6F0F"/>
    <w:rsid w:val="006C0C2C"/>
    <w:rsid w:val="006D15C8"/>
    <w:rsid w:val="0070132B"/>
    <w:rsid w:val="007169A6"/>
    <w:rsid w:val="00717B53"/>
    <w:rsid w:val="00745CC0"/>
    <w:rsid w:val="00747621"/>
    <w:rsid w:val="00765B9B"/>
    <w:rsid w:val="00766DCB"/>
    <w:rsid w:val="00796B54"/>
    <w:rsid w:val="007A030D"/>
    <w:rsid w:val="007B2A9A"/>
    <w:rsid w:val="007F252D"/>
    <w:rsid w:val="00827E09"/>
    <w:rsid w:val="008512F8"/>
    <w:rsid w:val="008623E6"/>
    <w:rsid w:val="008761B4"/>
    <w:rsid w:val="008A45B8"/>
    <w:rsid w:val="008F6FD7"/>
    <w:rsid w:val="00926766"/>
    <w:rsid w:val="009360CF"/>
    <w:rsid w:val="00983193"/>
    <w:rsid w:val="00986830"/>
    <w:rsid w:val="0099214A"/>
    <w:rsid w:val="009B1139"/>
    <w:rsid w:val="009B4842"/>
    <w:rsid w:val="009B5B89"/>
    <w:rsid w:val="009C1A59"/>
    <w:rsid w:val="009D7261"/>
    <w:rsid w:val="009F0E9B"/>
    <w:rsid w:val="00A02BF7"/>
    <w:rsid w:val="00A444F5"/>
    <w:rsid w:val="00A60143"/>
    <w:rsid w:val="00A636F1"/>
    <w:rsid w:val="00A92252"/>
    <w:rsid w:val="00AC0C07"/>
    <w:rsid w:val="00AC100E"/>
    <w:rsid w:val="00B008D7"/>
    <w:rsid w:val="00B07CAC"/>
    <w:rsid w:val="00B14AB7"/>
    <w:rsid w:val="00B27F58"/>
    <w:rsid w:val="00B60591"/>
    <w:rsid w:val="00B6682D"/>
    <w:rsid w:val="00B959E2"/>
    <w:rsid w:val="00BA03CA"/>
    <w:rsid w:val="00BA6E41"/>
    <w:rsid w:val="00BD10F0"/>
    <w:rsid w:val="00BE1CB4"/>
    <w:rsid w:val="00C116A6"/>
    <w:rsid w:val="00C311B9"/>
    <w:rsid w:val="00C43E21"/>
    <w:rsid w:val="00C769A4"/>
    <w:rsid w:val="00C83F98"/>
    <w:rsid w:val="00CF30CA"/>
    <w:rsid w:val="00D06597"/>
    <w:rsid w:val="00D10D05"/>
    <w:rsid w:val="00D46207"/>
    <w:rsid w:val="00D52989"/>
    <w:rsid w:val="00D66927"/>
    <w:rsid w:val="00D8587E"/>
    <w:rsid w:val="00D9343D"/>
    <w:rsid w:val="00DA214D"/>
    <w:rsid w:val="00DA5B43"/>
    <w:rsid w:val="00DB3CA4"/>
    <w:rsid w:val="00DB4642"/>
    <w:rsid w:val="00DC136B"/>
    <w:rsid w:val="00DC1FED"/>
    <w:rsid w:val="00E14A78"/>
    <w:rsid w:val="00E16042"/>
    <w:rsid w:val="00E2667D"/>
    <w:rsid w:val="00E311B0"/>
    <w:rsid w:val="00E67118"/>
    <w:rsid w:val="00E70255"/>
    <w:rsid w:val="00E94242"/>
    <w:rsid w:val="00EA7A35"/>
    <w:rsid w:val="00EE2CE0"/>
    <w:rsid w:val="00EF7A28"/>
    <w:rsid w:val="00F0052F"/>
    <w:rsid w:val="00F025E9"/>
    <w:rsid w:val="00F060CC"/>
    <w:rsid w:val="00F10B50"/>
    <w:rsid w:val="00F243F9"/>
    <w:rsid w:val="00F378FA"/>
    <w:rsid w:val="00F37B4D"/>
    <w:rsid w:val="00F47A57"/>
    <w:rsid w:val="00F54F57"/>
    <w:rsid w:val="00F87D31"/>
    <w:rsid w:val="00F87DE5"/>
    <w:rsid w:val="00F970B5"/>
    <w:rsid w:val="00F976C9"/>
    <w:rsid w:val="00FA4C33"/>
    <w:rsid w:val="00FA67CB"/>
    <w:rsid w:val="00FB4775"/>
    <w:rsid w:val="00FF1A13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8"/>
  </w:style>
  <w:style w:type="paragraph" w:styleId="3">
    <w:name w:val="heading 3"/>
    <w:basedOn w:val="a"/>
    <w:next w:val="a"/>
    <w:link w:val="30"/>
    <w:uiPriority w:val="9"/>
    <w:unhideWhenUsed/>
    <w:qFormat/>
    <w:rsid w:val="00EF7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">
    <w:name w:val="itemtext"/>
    <w:basedOn w:val="a0"/>
    <w:rsid w:val="00F37B4D"/>
  </w:style>
  <w:style w:type="character" w:customStyle="1" w:styleId="30">
    <w:name w:val="Заголовок 3 Знак"/>
    <w:basedOn w:val="a0"/>
    <w:link w:val="3"/>
    <w:uiPriority w:val="9"/>
    <w:rsid w:val="00EF7A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A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4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16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500E1-ACDD-4512-A87D-DE9B1346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usz0311</dc:creator>
  <cp:lastModifiedBy>usz0312</cp:lastModifiedBy>
  <cp:revision>16</cp:revision>
  <cp:lastPrinted>2021-05-26T11:51:00Z</cp:lastPrinted>
  <dcterms:created xsi:type="dcterms:W3CDTF">2021-05-12T07:27:00Z</dcterms:created>
  <dcterms:modified xsi:type="dcterms:W3CDTF">2021-06-01T06:08:00Z</dcterms:modified>
</cp:coreProperties>
</file>